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FCC" w:rsidRPr="00F44BF4" w:rsidRDefault="009C0FCC" w:rsidP="00F16A01">
      <w:pPr>
        <w:jc w:val="right"/>
        <w:rPr>
          <w:rFonts w:asciiTheme="minorEastAsia" w:eastAsiaTheme="minorEastAsia" w:hAnsiTheme="minorEastAsia"/>
          <w:sz w:val="24"/>
        </w:rPr>
      </w:pPr>
      <w:r w:rsidRPr="00F44BF4">
        <w:rPr>
          <w:rFonts w:asciiTheme="minorEastAsia" w:eastAsiaTheme="minorEastAsia" w:hAnsiTheme="minorEastAsia" w:hint="eastAsia"/>
          <w:sz w:val="24"/>
        </w:rPr>
        <w:t xml:space="preserve">令和　</w:t>
      </w:r>
      <w:r w:rsidR="00F16A01">
        <w:rPr>
          <w:rFonts w:asciiTheme="minorEastAsia" w:eastAsiaTheme="minorEastAsia" w:hAnsiTheme="minorEastAsia" w:hint="eastAsia"/>
          <w:sz w:val="24"/>
        </w:rPr>
        <w:t xml:space="preserve">　</w:t>
      </w:r>
      <w:r w:rsidRPr="00F44BF4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9C0FCC" w:rsidRPr="00F44BF4" w:rsidRDefault="009C0FCC" w:rsidP="00F16A01">
      <w:pPr>
        <w:rPr>
          <w:rFonts w:asciiTheme="minorEastAsia" w:eastAsiaTheme="minorEastAsia" w:hAnsiTheme="minorEastAsia" w:hint="eastAsia"/>
          <w:sz w:val="24"/>
        </w:rPr>
      </w:pPr>
    </w:p>
    <w:p w:rsidR="009C0FCC" w:rsidRPr="00F44BF4" w:rsidRDefault="009C0FCC" w:rsidP="009C0FCC">
      <w:pPr>
        <w:rPr>
          <w:rFonts w:asciiTheme="minorEastAsia" w:eastAsiaTheme="minorEastAsia" w:hAnsiTheme="minorEastAsia"/>
          <w:sz w:val="24"/>
        </w:rPr>
      </w:pPr>
      <w:r w:rsidRPr="00F44BF4">
        <w:rPr>
          <w:rFonts w:asciiTheme="minorEastAsia" w:eastAsiaTheme="minorEastAsia" w:hAnsiTheme="minorEastAsia" w:hint="eastAsia"/>
          <w:sz w:val="24"/>
        </w:rPr>
        <w:t>鯖江広域衛生施設組合</w:t>
      </w:r>
    </w:p>
    <w:p w:rsidR="009C0FCC" w:rsidRPr="00F44BF4" w:rsidRDefault="009C0FCC" w:rsidP="009C0FCC">
      <w:pPr>
        <w:rPr>
          <w:rFonts w:asciiTheme="minorEastAsia" w:eastAsiaTheme="minorEastAsia" w:hAnsiTheme="minorEastAsia"/>
          <w:sz w:val="24"/>
        </w:rPr>
      </w:pPr>
      <w:r w:rsidRPr="00F44BF4">
        <w:rPr>
          <w:rFonts w:asciiTheme="minorEastAsia" w:eastAsiaTheme="minorEastAsia" w:hAnsiTheme="minorEastAsia" w:hint="eastAsia"/>
          <w:sz w:val="24"/>
        </w:rPr>
        <w:t>管理者</w:t>
      </w:r>
      <w:r w:rsidR="00F16A01">
        <w:rPr>
          <w:rFonts w:asciiTheme="minorEastAsia" w:eastAsiaTheme="minorEastAsia" w:hAnsiTheme="minorEastAsia" w:hint="eastAsia"/>
          <w:sz w:val="24"/>
        </w:rPr>
        <w:t xml:space="preserve">　佐々木　勝久　</w:t>
      </w:r>
      <w:r w:rsidRPr="00F44BF4">
        <w:rPr>
          <w:rFonts w:asciiTheme="minorEastAsia" w:eastAsiaTheme="minorEastAsia" w:hAnsiTheme="minorEastAsia" w:hint="eastAsia"/>
          <w:sz w:val="24"/>
        </w:rPr>
        <w:t>様</w:t>
      </w:r>
    </w:p>
    <w:p w:rsidR="009C0FCC" w:rsidRPr="00F44BF4" w:rsidRDefault="009C0FCC" w:rsidP="009C0FCC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:rsidR="009C0FCC" w:rsidRPr="00F44BF4" w:rsidRDefault="009C0FCC" w:rsidP="009C0FCC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4"/>
        </w:rPr>
      </w:pPr>
      <w:r w:rsidRPr="00F44BF4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 所在地</w:t>
      </w:r>
    </w:p>
    <w:p w:rsidR="009C0FCC" w:rsidRPr="00F44BF4" w:rsidRDefault="009C0FCC" w:rsidP="009C0FCC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4"/>
        </w:rPr>
      </w:pPr>
      <w:r w:rsidRPr="00F44BF4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 商号又は名称</w:t>
      </w:r>
    </w:p>
    <w:p w:rsidR="009C0FCC" w:rsidRPr="00F44BF4" w:rsidRDefault="009C0FCC" w:rsidP="009C0FCC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4"/>
        </w:rPr>
      </w:pPr>
      <w:r w:rsidRPr="00F44BF4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 代表者職氏名</w:t>
      </w:r>
    </w:p>
    <w:p w:rsidR="009C0FCC" w:rsidRPr="00F44BF4" w:rsidRDefault="009C0FCC" w:rsidP="00F44BF4">
      <w:pPr>
        <w:pStyle w:val="a3"/>
        <w:tabs>
          <w:tab w:val="clear" w:pos="4252"/>
          <w:tab w:val="clear" w:pos="8504"/>
        </w:tabs>
        <w:snapToGrid/>
        <w:ind w:firstLineChars="1950" w:firstLine="4680"/>
        <w:rPr>
          <w:rFonts w:asciiTheme="minorEastAsia" w:eastAsiaTheme="minorEastAsia" w:hAnsiTheme="minorEastAsia"/>
          <w:sz w:val="24"/>
        </w:rPr>
      </w:pPr>
      <w:r w:rsidRPr="00F44BF4">
        <w:rPr>
          <w:rFonts w:asciiTheme="minorEastAsia" w:eastAsiaTheme="minorEastAsia" w:hAnsiTheme="minorEastAsia" w:hint="eastAsia"/>
          <w:sz w:val="24"/>
        </w:rPr>
        <w:t>電話番号</w:t>
      </w:r>
    </w:p>
    <w:p w:rsidR="009C0FCC" w:rsidRDefault="009C0FCC" w:rsidP="009C0FCC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4"/>
        </w:rPr>
      </w:pPr>
    </w:p>
    <w:p w:rsidR="00D84C10" w:rsidRPr="00F44BF4" w:rsidRDefault="00D84C10" w:rsidP="009C0FCC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4"/>
        </w:rPr>
      </w:pPr>
    </w:p>
    <w:p w:rsidR="009C0FCC" w:rsidRPr="00F44BF4" w:rsidRDefault="00D84B12" w:rsidP="00806D20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鯖江葬斎場火葬業務委託　質問票</w:t>
      </w:r>
    </w:p>
    <w:p w:rsidR="009C0FCC" w:rsidRPr="00F44BF4" w:rsidRDefault="009C0FCC" w:rsidP="009C0FCC">
      <w:pPr>
        <w:pStyle w:val="a3"/>
        <w:tabs>
          <w:tab w:val="clear" w:pos="4252"/>
          <w:tab w:val="clear" w:pos="8504"/>
        </w:tabs>
        <w:snapToGrid/>
        <w:jc w:val="center"/>
        <w:rPr>
          <w:rFonts w:asciiTheme="minorEastAsia" w:eastAsiaTheme="minorEastAsia" w:hAnsiTheme="minorEastAsia"/>
          <w:sz w:val="24"/>
        </w:rPr>
      </w:pPr>
    </w:p>
    <w:p w:rsidR="009C0FCC" w:rsidRPr="00F44BF4" w:rsidRDefault="009C0FCC" w:rsidP="009C0FCC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F44BF4">
        <w:rPr>
          <w:rFonts w:asciiTheme="minorEastAsia" w:eastAsiaTheme="minorEastAsia" w:hAnsiTheme="minorEastAsia" w:hint="eastAsia"/>
          <w:sz w:val="24"/>
        </w:rPr>
        <w:t>鯖江葬斎場火葬業務委託プロポーザルの実施要領および仕様書等について、次のとおり質問します。</w:t>
      </w:r>
    </w:p>
    <w:p w:rsidR="009C0FCC" w:rsidRPr="00F44BF4" w:rsidRDefault="009C0FCC" w:rsidP="009C0FCC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4"/>
        </w:rPr>
      </w:pPr>
    </w:p>
    <w:tbl>
      <w:tblPr>
        <w:tblW w:w="91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7560"/>
      </w:tblGrid>
      <w:tr w:rsidR="009C0FCC" w:rsidRPr="00F44BF4" w:rsidTr="00F95544">
        <w:trPr>
          <w:trHeight w:val="16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CC" w:rsidRPr="00F44BF4" w:rsidRDefault="009C0FCC" w:rsidP="00F9554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F44BF4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質問事項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FCC" w:rsidRPr="00F44BF4" w:rsidRDefault="009C0FCC" w:rsidP="00F9554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F44BF4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9C0FCC" w:rsidRPr="00F44BF4" w:rsidTr="00D461FA">
        <w:trPr>
          <w:trHeight w:val="465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CC" w:rsidRPr="00F44BF4" w:rsidRDefault="009C0FCC" w:rsidP="00F9554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F44BF4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内　容　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0FCC" w:rsidRPr="00F44BF4" w:rsidRDefault="009C0FCC" w:rsidP="00F9554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F44BF4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9C0FCC" w:rsidRPr="00F44BF4" w:rsidTr="00D461FA">
        <w:trPr>
          <w:trHeight w:val="1266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CC" w:rsidRPr="00F44BF4" w:rsidRDefault="009C0FCC" w:rsidP="00F9554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F44BF4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担当者名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0FCC" w:rsidRPr="00F44BF4" w:rsidRDefault="009C0FCC" w:rsidP="00F9554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F44BF4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:rsidR="009C0FCC" w:rsidRDefault="009C0FCC" w:rsidP="009C0FCC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4"/>
        </w:rPr>
      </w:pPr>
    </w:p>
    <w:sectPr w:rsidR="009C0FCC" w:rsidSect="00124A37">
      <w:headerReference w:type="default" r:id="rId6"/>
      <w:headerReference w:type="firs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294" w:rsidRDefault="004F3294" w:rsidP="009C0FCC">
      <w:r>
        <w:separator/>
      </w:r>
    </w:p>
  </w:endnote>
  <w:endnote w:type="continuationSeparator" w:id="0">
    <w:p w:rsidR="004F3294" w:rsidRDefault="004F3294" w:rsidP="009C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294" w:rsidRDefault="004F3294" w:rsidP="009C0FCC">
      <w:r>
        <w:separator/>
      </w:r>
    </w:p>
  </w:footnote>
  <w:footnote w:type="continuationSeparator" w:id="0">
    <w:p w:rsidR="004F3294" w:rsidRDefault="004F3294" w:rsidP="009C0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D39" w:rsidRDefault="00C00D39">
    <w:pPr>
      <w:pStyle w:val="a3"/>
    </w:pPr>
    <w:r>
      <w:rPr>
        <w:rFonts w:hint="eastAsia"/>
      </w:rPr>
      <w:t>様式第４号</w:t>
    </w:r>
  </w:p>
  <w:p w:rsidR="00C00D39" w:rsidRDefault="00C00D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AF5" w:rsidRDefault="009C0FCC" w:rsidP="00AC1AF5">
    <w:pPr>
      <w:pStyle w:val="a3"/>
      <w:jc w:val="right"/>
    </w:pPr>
    <w:r>
      <w:rPr>
        <w:rFonts w:hint="eastAsia"/>
      </w:rPr>
      <w:t>別紙３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CC"/>
    <w:rsid w:val="001D68C2"/>
    <w:rsid w:val="004F3294"/>
    <w:rsid w:val="00806D20"/>
    <w:rsid w:val="009C0FCC"/>
    <w:rsid w:val="00B92684"/>
    <w:rsid w:val="00C00D39"/>
    <w:rsid w:val="00D461FA"/>
    <w:rsid w:val="00D84B12"/>
    <w:rsid w:val="00D84C10"/>
    <w:rsid w:val="00F16A01"/>
    <w:rsid w:val="00F4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533620"/>
  <w15:chartTrackingRefBased/>
  <w15:docId w15:val="{9BA372ED-F030-4335-9B0C-4FE97FAF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0FC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C0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9C0FC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semiHidden/>
    <w:rsid w:val="009C0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9C0FCC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semiHidden/>
    <w:rsid w:val="009C0FCC"/>
  </w:style>
  <w:style w:type="table" w:styleId="a8">
    <w:name w:val="Table Grid"/>
    <w:basedOn w:val="a1"/>
    <w:uiPriority w:val="59"/>
    <w:rsid w:val="009C0FC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00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0D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SKE27-SABAE</dc:creator>
  <cp:keywords/>
  <dc:description/>
  <cp:lastModifiedBy> </cp:lastModifiedBy>
  <cp:revision>3</cp:revision>
  <cp:lastPrinted>2019-09-24T02:17:00Z</cp:lastPrinted>
  <dcterms:created xsi:type="dcterms:W3CDTF">2019-09-27T04:15:00Z</dcterms:created>
  <dcterms:modified xsi:type="dcterms:W3CDTF">2024-08-22T06:46:00Z</dcterms:modified>
</cp:coreProperties>
</file>